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CDF" w:rsidRDefault="00851765" w:rsidP="00DA36B5">
      <w:pPr>
        <w:jc w:val="center"/>
        <w:rPr>
          <w:b/>
          <w:sz w:val="28"/>
          <w:szCs w:val="28"/>
        </w:rPr>
      </w:pPr>
      <w:r w:rsidRPr="00DA36B5">
        <w:rPr>
          <w:b/>
          <w:sz w:val="28"/>
          <w:szCs w:val="28"/>
        </w:rPr>
        <w:t>Пояснительная записка</w:t>
      </w:r>
    </w:p>
    <w:p w:rsidR="00DA36B5" w:rsidRPr="00DA36B5" w:rsidRDefault="00DA36B5" w:rsidP="00DA36B5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794"/>
        <w:gridCol w:w="5777"/>
      </w:tblGrid>
      <w:tr w:rsidR="00851765" w:rsidTr="00FE4451">
        <w:tc>
          <w:tcPr>
            <w:tcW w:w="3794" w:type="dxa"/>
          </w:tcPr>
          <w:p w:rsidR="00851765" w:rsidRDefault="00851765">
            <w:r>
              <w:t>Автор материала</w:t>
            </w:r>
          </w:p>
        </w:tc>
        <w:tc>
          <w:tcPr>
            <w:tcW w:w="5777" w:type="dxa"/>
          </w:tcPr>
          <w:p w:rsidR="00851765" w:rsidRPr="00DA36B5" w:rsidRDefault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Дудина Екатерина Михайловна</w:t>
            </w:r>
          </w:p>
        </w:tc>
      </w:tr>
      <w:tr w:rsidR="00851765" w:rsidTr="00FE4451">
        <w:tc>
          <w:tcPr>
            <w:tcW w:w="3794" w:type="dxa"/>
          </w:tcPr>
          <w:p w:rsidR="00851765" w:rsidRDefault="00851765">
            <w:r w:rsidRPr="00714D0B">
              <w:t>Должность (с указанием преподаваемого предмета)</w:t>
            </w:r>
          </w:p>
        </w:tc>
        <w:tc>
          <w:tcPr>
            <w:tcW w:w="5777" w:type="dxa"/>
          </w:tcPr>
          <w:p w:rsidR="00851765" w:rsidRPr="00DA36B5" w:rsidRDefault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Учитель биологии</w:t>
            </w:r>
          </w:p>
        </w:tc>
      </w:tr>
      <w:tr w:rsidR="00851765" w:rsidTr="00FE4451">
        <w:tc>
          <w:tcPr>
            <w:tcW w:w="3794" w:type="dxa"/>
          </w:tcPr>
          <w:p w:rsidR="00851765" w:rsidRPr="00CE1640" w:rsidRDefault="00851765" w:rsidP="00851765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851765" w:rsidRPr="00714D0B" w:rsidRDefault="00851765"/>
        </w:tc>
        <w:tc>
          <w:tcPr>
            <w:tcW w:w="5777" w:type="dxa"/>
          </w:tcPr>
          <w:p w:rsidR="00851765" w:rsidRPr="00DA36B5" w:rsidRDefault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МАОУ гимназия №9 г. Березники</w:t>
            </w:r>
          </w:p>
        </w:tc>
      </w:tr>
      <w:tr w:rsidR="00851765" w:rsidTr="00FE4451">
        <w:tc>
          <w:tcPr>
            <w:tcW w:w="3794" w:type="dxa"/>
          </w:tcPr>
          <w:p w:rsidR="00851765" w:rsidRPr="00714D0B" w:rsidRDefault="00851765" w:rsidP="00851765">
            <w:r w:rsidRPr="00714D0B">
              <w:t xml:space="preserve">Название </w:t>
            </w:r>
            <w:r>
              <w:t>материала</w:t>
            </w:r>
          </w:p>
        </w:tc>
        <w:tc>
          <w:tcPr>
            <w:tcW w:w="5777" w:type="dxa"/>
          </w:tcPr>
          <w:p w:rsidR="00851765" w:rsidRPr="00DA36B5" w:rsidRDefault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Конспект урока по теме "кожа"</w:t>
            </w:r>
          </w:p>
        </w:tc>
      </w:tr>
      <w:tr w:rsidR="00851765" w:rsidTr="00FE4451">
        <w:tc>
          <w:tcPr>
            <w:tcW w:w="3794" w:type="dxa"/>
          </w:tcPr>
          <w:p w:rsidR="00851765" w:rsidRPr="00714D0B" w:rsidRDefault="00851765" w:rsidP="00851765">
            <w:r w:rsidRPr="00714D0B">
              <w:t xml:space="preserve">Класс </w:t>
            </w:r>
            <w:r>
              <w:t>(возраст)</w:t>
            </w:r>
          </w:p>
        </w:tc>
        <w:tc>
          <w:tcPr>
            <w:tcW w:w="5777" w:type="dxa"/>
          </w:tcPr>
          <w:p w:rsidR="00851765" w:rsidRPr="00DA36B5" w:rsidRDefault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8-е классы</w:t>
            </w:r>
          </w:p>
        </w:tc>
      </w:tr>
      <w:tr w:rsidR="00851765" w:rsidTr="00FE4451">
        <w:tc>
          <w:tcPr>
            <w:tcW w:w="3794" w:type="dxa"/>
          </w:tcPr>
          <w:p w:rsidR="00851765" w:rsidRPr="00714D0B" w:rsidRDefault="00851765" w:rsidP="00851765">
            <w:r w:rsidRPr="00714D0B">
              <w:t>Учебный предмет</w:t>
            </w:r>
          </w:p>
        </w:tc>
        <w:tc>
          <w:tcPr>
            <w:tcW w:w="5777" w:type="dxa"/>
          </w:tcPr>
          <w:p w:rsidR="00851765" w:rsidRPr="00DA36B5" w:rsidRDefault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Биология.Человек.</w:t>
            </w:r>
          </w:p>
        </w:tc>
      </w:tr>
      <w:tr w:rsidR="00851765" w:rsidTr="00FE4451">
        <w:tc>
          <w:tcPr>
            <w:tcW w:w="3794" w:type="dxa"/>
          </w:tcPr>
          <w:p w:rsidR="00851765" w:rsidRPr="00714D0B" w:rsidRDefault="00851765" w:rsidP="00851765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5777" w:type="dxa"/>
          </w:tcPr>
          <w:p w:rsidR="00851765" w:rsidRPr="00DA36B5" w:rsidRDefault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Образовательная программа автора ПономарёвойИ.Н.</w:t>
            </w:r>
          </w:p>
        </w:tc>
      </w:tr>
      <w:tr w:rsidR="00851765" w:rsidTr="00FE4451">
        <w:tc>
          <w:tcPr>
            <w:tcW w:w="3794" w:type="dxa"/>
          </w:tcPr>
          <w:p w:rsidR="00851765" w:rsidRPr="00714D0B" w:rsidRDefault="00851765" w:rsidP="00851765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</w:p>
        </w:tc>
        <w:tc>
          <w:tcPr>
            <w:tcW w:w="5777" w:type="dxa"/>
          </w:tcPr>
          <w:p w:rsidR="00851765" w:rsidRPr="00DA36B5" w:rsidRDefault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Текстовый документ, презентация к уроку</w:t>
            </w:r>
          </w:p>
        </w:tc>
      </w:tr>
      <w:tr w:rsidR="00851765" w:rsidTr="00FE4451">
        <w:tc>
          <w:tcPr>
            <w:tcW w:w="3794" w:type="dxa"/>
          </w:tcPr>
          <w:p w:rsidR="00851765" w:rsidRPr="00714D0B" w:rsidRDefault="00851765" w:rsidP="00851765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</w:p>
        </w:tc>
        <w:tc>
          <w:tcPr>
            <w:tcW w:w="5777" w:type="dxa"/>
          </w:tcPr>
          <w:p w:rsidR="00851765" w:rsidRPr="00DA36B5" w:rsidRDefault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Компьютер, экран (можно интерактивную доску), лабораторное оборудование: циркуль, острый карандаш, ручки красного и синего цвета</w:t>
            </w:r>
          </w:p>
        </w:tc>
      </w:tr>
      <w:tr w:rsidR="00851765" w:rsidTr="00FE4451">
        <w:tc>
          <w:tcPr>
            <w:tcW w:w="3794" w:type="dxa"/>
          </w:tcPr>
          <w:p w:rsidR="00851765" w:rsidRDefault="00851765" w:rsidP="00851765">
            <w:r>
              <w:t>Цели,</w:t>
            </w:r>
          </w:p>
          <w:p w:rsidR="00851765" w:rsidRPr="00714D0B" w:rsidRDefault="00851765" w:rsidP="00851765">
            <w:r>
              <w:t>З</w:t>
            </w:r>
            <w:r w:rsidRPr="00714D0B">
              <w:t>адачи материала</w:t>
            </w:r>
          </w:p>
        </w:tc>
        <w:tc>
          <w:tcPr>
            <w:tcW w:w="5777" w:type="dxa"/>
          </w:tcPr>
          <w:p w:rsidR="00851765" w:rsidRPr="00DA36B5" w:rsidRDefault="00851765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  <w:u w:val="single"/>
              </w:rPr>
              <w:t>Цель</w:t>
            </w:r>
            <w:r w:rsidR="00FE4451" w:rsidRPr="00DA36B5">
              <w:rPr>
                <w:sz w:val="28"/>
                <w:szCs w:val="28"/>
              </w:rPr>
              <w:t>: изучение строения</w:t>
            </w:r>
            <w:r w:rsidRPr="00DA36B5">
              <w:rPr>
                <w:sz w:val="28"/>
                <w:szCs w:val="28"/>
              </w:rPr>
              <w:t xml:space="preserve"> кожи, основных функций</w:t>
            </w:r>
            <w:r w:rsidR="00FE4451" w:rsidRPr="00DA36B5">
              <w:rPr>
                <w:sz w:val="28"/>
                <w:szCs w:val="28"/>
              </w:rPr>
              <w:t xml:space="preserve"> и правил очистки кожи; выполнение исследования</w:t>
            </w:r>
            <w:r w:rsidRPr="00DA36B5">
              <w:rPr>
                <w:sz w:val="28"/>
                <w:szCs w:val="28"/>
              </w:rPr>
              <w:t xml:space="preserve"> по теме</w:t>
            </w:r>
          </w:p>
          <w:p w:rsidR="00FE4451" w:rsidRPr="00DA36B5" w:rsidRDefault="00FE4451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Задачи:</w:t>
            </w:r>
          </w:p>
          <w:p w:rsidR="00FE4451" w:rsidRPr="00DA36B5" w:rsidRDefault="00FE4451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1.образовательные</w:t>
            </w:r>
          </w:p>
          <w:p w:rsidR="00851765" w:rsidRPr="00DA36B5" w:rsidRDefault="00851765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  <w:u w:val="single"/>
              </w:rPr>
              <w:t>Знать</w:t>
            </w:r>
            <w:r w:rsidRPr="00DA36B5">
              <w:rPr>
                <w:sz w:val="28"/>
                <w:szCs w:val="28"/>
              </w:rPr>
              <w:t xml:space="preserve">: </w:t>
            </w:r>
          </w:p>
          <w:p w:rsidR="00851765" w:rsidRPr="00DA36B5" w:rsidRDefault="00851765" w:rsidP="0085176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слои кожи: эпидермис, дерма и гиподерма</w:t>
            </w:r>
          </w:p>
          <w:p w:rsidR="00851765" w:rsidRPr="00DA36B5" w:rsidRDefault="00851765" w:rsidP="0085176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функции кожи: защитная, рецепторная</w:t>
            </w:r>
          </w:p>
          <w:p w:rsidR="00851765" w:rsidRPr="00DA36B5" w:rsidRDefault="00FE4451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2.развивающие</w:t>
            </w:r>
          </w:p>
          <w:p w:rsidR="00851765" w:rsidRPr="00DA36B5" w:rsidRDefault="00851765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  <w:u w:val="single"/>
              </w:rPr>
              <w:t>Уметь</w:t>
            </w:r>
            <w:r w:rsidRPr="00DA36B5">
              <w:rPr>
                <w:sz w:val="28"/>
                <w:szCs w:val="28"/>
              </w:rPr>
              <w:t xml:space="preserve">: </w:t>
            </w:r>
          </w:p>
          <w:p w:rsidR="00851765" w:rsidRPr="00DA36B5" w:rsidRDefault="00851765" w:rsidP="0085176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работать совместно друг с другом</w:t>
            </w:r>
          </w:p>
          <w:p w:rsidR="00851765" w:rsidRPr="00DA36B5" w:rsidRDefault="00851765" w:rsidP="0085176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работать с лабораторным оборудованием не нарушая правила ТБ</w:t>
            </w:r>
          </w:p>
          <w:p w:rsidR="00851765" w:rsidRPr="00DA36B5" w:rsidRDefault="00851765" w:rsidP="0085176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применять свои знания в собственной жизни</w:t>
            </w:r>
          </w:p>
          <w:p w:rsidR="00851765" w:rsidRPr="00DA36B5" w:rsidRDefault="00FE4451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3.воспитательные</w:t>
            </w:r>
          </w:p>
          <w:p w:rsidR="00851765" w:rsidRPr="00DA36B5" w:rsidRDefault="00851765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  <w:u w:val="single"/>
              </w:rPr>
              <w:t>Навыки</w:t>
            </w:r>
            <w:r w:rsidRPr="00DA36B5">
              <w:rPr>
                <w:sz w:val="28"/>
                <w:szCs w:val="28"/>
              </w:rPr>
              <w:t>:</w:t>
            </w:r>
          </w:p>
          <w:p w:rsidR="00851765" w:rsidRPr="00DA36B5" w:rsidRDefault="00851765" w:rsidP="0085176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оформления лабораторных работ</w:t>
            </w:r>
          </w:p>
          <w:p w:rsidR="00851765" w:rsidRPr="00DA36B5" w:rsidRDefault="00851765" w:rsidP="0085176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личной гигиены</w:t>
            </w:r>
          </w:p>
          <w:p w:rsidR="00851765" w:rsidRPr="00DA36B5" w:rsidRDefault="00851765">
            <w:pPr>
              <w:rPr>
                <w:sz w:val="28"/>
                <w:szCs w:val="28"/>
              </w:rPr>
            </w:pPr>
          </w:p>
        </w:tc>
      </w:tr>
      <w:tr w:rsidR="00851765" w:rsidTr="00FE4451">
        <w:tc>
          <w:tcPr>
            <w:tcW w:w="3794" w:type="dxa"/>
          </w:tcPr>
          <w:p w:rsidR="00FE4451" w:rsidRDefault="00FE4451" w:rsidP="00FE4451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851765" w:rsidRDefault="00FE4451" w:rsidP="00FE4451">
            <w:r>
              <w:t xml:space="preserve">(на каком этапе предполагается применение, форма использования: индивид, </w:t>
            </w:r>
            <w:r>
              <w:lastRenderedPageBreak/>
              <w:t xml:space="preserve">групповая и </w:t>
            </w:r>
            <w:r w:rsidRPr="0030745E">
              <w:t>другое, на усмотрение автора</w:t>
            </w:r>
            <w:r>
              <w:t>).</w:t>
            </w:r>
          </w:p>
        </w:tc>
        <w:tc>
          <w:tcPr>
            <w:tcW w:w="5777" w:type="dxa"/>
          </w:tcPr>
          <w:p w:rsidR="00851765" w:rsidRPr="00DA36B5" w:rsidRDefault="00FE4451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lastRenderedPageBreak/>
              <w:t>Урок начинается с дыхательной физ.минутки. на следующем этапе рассматривается новая тема с использованием презентации учителя</w:t>
            </w:r>
            <w:r w:rsidR="00D01167" w:rsidRPr="00DA36B5">
              <w:rPr>
                <w:sz w:val="28"/>
                <w:szCs w:val="28"/>
              </w:rPr>
              <w:t xml:space="preserve"> и фронтальными вопросами учащимся. третий </w:t>
            </w:r>
            <w:r w:rsidR="00D01167" w:rsidRPr="00DA36B5">
              <w:rPr>
                <w:sz w:val="28"/>
                <w:szCs w:val="28"/>
              </w:rPr>
              <w:lastRenderedPageBreak/>
              <w:t>этап - это выполнение исследования учащимися по предлогаемой инструкции. в качестве закрепления учащиеся просматривают учебный фильм по теме. На конечном этапе записывается домашнее задание. Урок окончен!</w:t>
            </w:r>
          </w:p>
        </w:tc>
      </w:tr>
      <w:tr w:rsidR="00D01167" w:rsidTr="00FE4451">
        <w:tc>
          <w:tcPr>
            <w:tcW w:w="3794" w:type="dxa"/>
          </w:tcPr>
          <w:p w:rsidR="00D01167" w:rsidRDefault="00D01167" w:rsidP="00D01167">
            <w:r>
              <w:lastRenderedPageBreak/>
              <w:t>Список использованной литературы.</w:t>
            </w:r>
          </w:p>
          <w:p w:rsidR="00D01167" w:rsidRDefault="00D01167" w:rsidP="00D01167">
            <w:r>
              <w:t xml:space="preserve">Ссылки на Интернет - источники </w:t>
            </w:r>
          </w:p>
          <w:p w:rsidR="00D01167" w:rsidRPr="00CE1640" w:rsidRDefault="00D01167" w:rsidP="00FE4451">
            <w:pPr>
              <w:rPr>
                <w:bCs/>
              </w:rPr>
            </w:pPr>
          </w:p>
        </w:tc>
        <w:tc>
          <w:tcPr>
            <w:tcW w:w="5777" w:type="dxa"/>
          </w:tcPr>
          <w:p w:rsidR="00D01167" w:rsidRPr="00DA36B5" w:rsidRDefault="00D01167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Драгомилов А.Г., Маш Р.Д. Биология. Человек: Учебник для 8 класса общеобразовательных учреждений. - М.: Вентана-Графф, 2002. - 224 с.</w:t>
            </w:r>
          </w:p>
          <w:p w:rsidR="00D01167" w:rsidRPr="00DA36B5" w:rsidRDefault="00D01167" w:rsidP="00851765">
            <w:pPr>
              <w:rPr>
                <w:sz w:val="28"/>
                <w:szCs w:val="28"/>
              </w:rPr>
            </w:pPr>
          </w:p>
          <w:p w:rsidR="00D01167" w:rsidRDefault="00D01167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Атлас тела человека</w:t>
            </w:r>
            <w:r w:rsidR="00DA36B5" w:rsidRPr="00DA36B5">
              <w:rPr>
                <w:sz w:val="28"/>
                <w:szCs w:val="28"/>
              </w:rPr>
              <w:t xml:space="preserve"> [электронный ресурс] - М.: МедиаХауз, 2007. - в2-х эл.опт.дисках (</w:t>
            </w:r>
            <w:r w:rsidR="00DA36B5" w:rsidRPr="00DA36B5">
              <w:rPr>
                <w:sz w:val="28"/>
                <w:szCs w:val="28"/>
                <w:lang w:val="en-US"/>
              </w:rPr>
              <w:t>CD</w:t>
            </w:r>
            <w:r w:rsidR="00DA36B5" w:rsidRPr="00DA36B5">
              <w:rPr>
                <w:sz w:val="28"/>
                <w:szCs w:val="28"/>
              </w:rPr>
              <w:t xml:space="preserve"> - </w:t>
            </w:r>
            <w:r w:rsidR="00DA36B5" w:rsidRPr="00DA36B5">
              <w:rPr>
                <w:sz w:val="28"/>
                <w:szCs w:val="28"/>
                <w:lang w:val="en-US"/>
              </w:rPr>
              <w:t>ROM</w:t>
            </w:r>
            <w:r w:rsidR="00DA36B5" w:rsidRPr="00DA36B5">
              <w:rPr>
                <w:sz w:val="28"/>
                <w:szCs w:val="28"/>
              </w:rPr>
              <w:t>)</w:t>
            </w:r>
          </w:p>
          <w:p w:rsidR="000A6F29" w:rsidRPr="00DA36B5" w:rsidRDefault="000A6F29" w:rsidP="008517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Фотографии в презентации</w:t>
            </w:r>
            <w:r w:rsidR="00F83B9D">
              <w:rPr>
                <w:sz w:val="28"/>
                <w:szCs w:val="28"/>
              </w:rPr>
              <w:t xml:space="preserve"> использованы с выше указанного диска</w:t>
            </w:r>
          </w:p>
        </w:tc>
      </w:tr>
      <w:tr w:rsidR="00DA36B5" w:rsidTr="00FE4451">
        <w:tc>
          <w:tcPr>
            <w:tcW w:w="3794" w:type="dxa"/>
          </w:tcPr>
          <w:p w:rsidR="00DA36B5" w:rsidRDefault="00DA36B5" w:rsidP="00D01167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</w:p>
        </w:tc>
        <w:tc>
          <w:tcPr>
            <w:tcW w:w="5777" w:type="dxa"/>
          </w:tcPr>
          <w:p w:rsidR="00DA36B5" w:rsidRPr="00DA36B5" w:rsidRDefault="00DA36B5" w:rsidP="00851765">
            <w:pPr>
              <w:rPr>
                <w:sz w:val="28"/>
                <w:szCs w:val="28"/>
              </w:rPr>
            </w:pPr>
            <w:r w:rsidRPr="00DA36B5">
              <w:rPr>
                <w:sz w:val="28"/>
                <w:szCs w:val="28"/>
              </w:rPr>
              <w:t>Материал не публиковался</w:t>
            </w:r>
          </w:p>
        </w:tc>
      </w:tr>
    </w:tbl>
    <w:p w:rsidR="00851765" w:rsidRDefault="00851765"/>
    <w:sectPr w:rsidR="00851765" w:rsidSect="00B22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2FEC"/>
    <w:multiLevelType w:val="hybridMultilevel"/>
    <w:tmpl w:val="4E0ED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F47A1"/>
    <w:multiLevelType w:val="hybridMultilevel"/>
    <w:tmpl w:val="7DB89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C3DF6"/>
    <w:multiLevelType w:val="hybridMultilevel"/>
    <w:tmpl w:val="85323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851765"/>
    <w:rsid w:val="000A6F29"/>
    <w:rsid w:val="00517083"/>
    <w:rsid w:val="00851765"/>
    <w:rsid w:val="00B22CDF"/>
    <w:rsid w:val="00B35FB8"/>
    <w:rsid w:val="00D01167"/>
    <w:rsid w:val="00DA36B5"/>
    <w:rsid w:val="00F83B9D"/>
    <w:rsid w:val="00FE4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CD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7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1765"/>
    <w:pPr>
      <w:ind w:left="720"/>
      <w:contextualSpacing/>
    </w:pPr>
  </w:style>
  <w:style w:type="character" w:customStyle="1" w:styleId="ucoz-forum-post">
    <w:name w:val="ucoz-forum-post"/>
    <w:basedOn w:val="a0"/>
    <w:rsid w:val="00DA3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</cp:revision>
  <dcterms:created xsi:type="dcterms:W3CDTF">2014-09-16T13:28:00Z</dcterms:created>
  <dcterms:modified xsi:type="dcterms:W3CDTF">2014-09-25T11:24:00Z</dcterms:modified>
</cp:coreProperties>
</file>